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A9AC" w14:textId="47E6FD98" w:rsidR="00391BDF" w:rsidRPr="007A65B9" w:rsidRDefault="004621F2" w:rsidP="00AF31D6">
      <w:pPr>
        <w:jc w:val="center"/>
        <w:rPr>
          <w:sz w:val="36"/>
          <w:szCs w:val="36"/>
        </w:rPr>
      </w:pPr>
      <w:r w:rsidRPr="007A65B9">
        <w:rPr>
          <w:sz w:val="36"/>
          <w:szCs w:val="36"/>
        </w:rPr>
        <w:t>Edward Rush</w:t>
      </w:r>
    </w:p>
    <w:p w14:paraId="039B7981" w14:textId="6A55EFC4" w:rsidR="004621F2" w:rsidRPr="007A65B9" w:rsidRDefault="007A65B9" w:rsidP="00AF31D6">
      <w:pPr>
        <w:jc w:val="center"/>
      </w:pPr>
      <w:r w:rsidRPr="007A65B9">
        <w:t>6208 Adele Lane, Kings Mountain, NC 20806</w:t>
      </w:r>
    </w:p>
    <w:p w14:paraId="7DDC1C99" w14:textId="4A70A292" w:rsidR="007A65B9" w:rsidRPr="007A65B9" w:rsidRDefault="007A65B9" w:rsidP="00AF31D6">
      <w:pPr>
        <w:jc w:val="center"/>
      </w:pPr>
      <w:r w:rsidRPr="007A65B9">
        <w:t>704-472-5407</w:t>
      </w:r>
    </w:p>
    <w:p w14:paraId="5E19A4D6" w14:textId="1690D821" w:rsidR="007A65B9" w:rsidRPr="007A65B9" w:rsidRDefault="007A65B9" w:rsidP="00AF31D6">
      <w:pPr>
        <w:jc w:val="center"/>
      </w:pPr>
      <w:r w:rsidRPr="007A65B9">
        <w:t>rush_edward@eddierush.net</w:t>
      </w:r>
    </w:p>
    <w:p w14:paraId="404EEF03" w14:textId="4CF2F50F" w:rsidR="00406F41" w:rsidRDefault="00406F41" w:rsidP="00AF31D6">
      <w:pPr>
        <w:jc w:val="center"/>
      </w:pPr>
    </w:p>
    <w:p w14:paraId="1FB025D4" w14:textId="53F97E03" w:rsidR="00F677DB" w:rsidRPr="00460C99" w:rsidRDefault="00F677DB" w:rsidP="00F677DB">
      <w:pPr>
        <w:rPr>
          <w:b/>
        </w:rPr>
      </w:pPr>
      <w:r w:rsidRPr="00460C99">
        <w:rPr>
          <w:b/>
        </w:rPr>
        <w:t xml:space="preserve">Azure Cloud Computing | </w:t>
      </w:r>
      <w:proofErr w:type="spellStart"/>
      <w:r w:rsidRPr="00460C99">
        <w:rPr>
          <w:b/>
        </w:rPr>
        <w:t>SqlServer</w:t>
      </w:r>
      <w:proofErr w:type="spellEnd"/>
      <w:r w:rsidRPr="00460C99">
        <w:rPr>
          <w:b/>
        </w:rPr>
        <w:t xml:space="preserve"> |</w:t>
      </w:r>
      <w:r w:rsidR="001A238A" w:rsidRPr="00460C99">
        <w:rPr>
          <w:b/>
        </w:rPr>
        <w:t xml:space="preserve"> ASP.NET | Xamarin | MVC | </w:t>
      </w:r>
      <w:proofErr w:type="spellStart"/>
      <w:r w:rsidR="001A238A" w:rsidRPr="00460C99">
        <w:rPr>
          <w:b/>
        </w:rPr>
        <w:t>WebApi</w:t>
      </w:r>
      <w:proofErr w:type="spellEnd"/>
      <w:r w:rsidR="001A238A" w:rsidRPr="00460C99">
        <w:rPr>
          <w:b/>
        </w:rPr>
        <w:t xml:space="preserve"> | Azure DevOps | C# | </w:t>
      </w:r>
      <w:proofErr w:type="spellStart"/>
      <w:r w:rsidR="001A238A" w:rsidRPr="00460C99">
        <w:rPr>
          <w:b/>
        </w:rPr>
        <w:t>Javascript</w:t>
      </w:r>
      <w:proofErr w:type="spellEnd"/>
      <w:r w:rsidR="001A238A" w:rsidRPr="00460C99">
        <w:rPr>
          <w:b/>
        </w:rPr>
        <w:t xml:space="preserve"> | SQLite | .NET | REST | SOAP | Domain Driven Design (DDD) | Design Patterns | Cross-platform</w:t>
      </w:r>
      <w:r w:rsidR="006247EE" w:rsidRPr="00460C99">
        <w:rPr>
          <w:b/>
        </w:rPr>
        <w:t xml:space="preserve"> | CSS | Agile |GIT </w:t>
      </w:r>
      <w:r w:rsidR="00E479D9" w:rsidRPr="00460C99">
        <w:rPr>
          <w:b/>
        </w:rPr>
        <w:t>| TSQL | Kusto Query Language (KQL) | OAuth (</w:t>
      </w:r>
      <w:proofErr w:type="spellStart"/>
      <w:r w:rsidR="00E479D9" w:rsidRPr="00460C99">
        <w:rPr>
          <w:b/>
        </w:rPr>
        <w:t>OpenId</w:t>
      </w:r>
      <w:proofErr w:type="spellEnd"/>
      <w:r w:rsidR="00E479D9" w:rsidRPr="00460C99">
        <w:rPr>
          <w:b/>
        </w:rPr>
        <w:t>)</w:t>
      </w:r>
      <w:r w:rsidR="000A68D3">
        <w:rPr>
          <w:b/>
        </w:rPr>
        <w:t xml:space="preserve"> | SQLCLR</w:t>
      </w:r>
      <w:r w:rsidR="00526B15">
        <w:rPr>
          <w:b/>
        </w:rPr>
        <w:t xml:space="preserve"> | MVVM </w:t>
      </w:r>
      <w:r w:rsidR="00E4673A">
        <w:rPr>
          <w:b/>
        </w:rPr>
        <w:t>| Cross-Platform Mobile</w:t>
      </w:r>
      <w:r w:rsidR="00C918CB">
        <w:rPr>
          <w:b/>
        </w:rPr>
        <w:t xml:space="preserve"> | Web Services | Scrum Master</w:t>
      </w:r>
    </w:p>
    <w:p w14:paraId="333D9D47" w14:textId="5DC77B64" w:rsidR="002C372F" w:rsidRDefault="002C372F" w:rsidP="00F677DB"/>
    <w:p w14:paraId="48D599EC" w14:textId="11102937" w:rsidR="002C372F" w:rsidRDefault="002C372F" w:rsidP="00F677DB">
      <w:r w:rsidRPr="00460C99">
        <w:rPr>
          <w:b/>
        </w:rPr>
        <w:t>M</w:t>
      </w:r>
      <w:r w:rsidR="00460C99">
        <w:rPr>
          <w:b/>
        </w:rPr>
        <w:t>.</w:t>
      </w:r>
      <w:r w:rsidRPr="00460C99">
        <w:rPr>
          <w:b/>
        </w:rPr>
        <w:t>S</w:t>
      </w:r>
      <w:r w:rsidR="00460C99">
        <w:rPr>
          <w:b/>
        </w:rPr>
        <w:t>.-level</w:t>
      </w:r>
      <w:r w:rsidRPr="00460C99">
        <w:rPr>
          <w:b/>
        </w:rPr>
        <w:t xml:space="preserve"> Educated Information Technology Professional</w:t>
      </w:r>
      <w:r>
        <w:t xml:space="preserve"> with an established track record of excellence; knowledge in Cloud-Web, Database</w:t>
      </w:r>
      <w:r w:rsidR="00460C99">
        <w:t xml:space="preserve">, </w:t>
      </w:r>
      <w:r>
        <w:t>and Mobile Technologies; Educator and Adjunct Instructor for the North Carolina Community College System; Reputation as a problem solver, decision maker, analytical thinker, with the ability to function as a leader and follower; capable of meeting strict deadlines and exceeding expectations, ability to execute duties in keeping with the company vision and mission, works well under pressure, and has excellent interpersonal communication skills.</w:t>
      </w:r>
    </w:p>
    <w:p w14:paraId="6FBC6A26" w14:textId="00388575" w:rsidR="0096593C" w:rsidRDefault="0096593C" w:rsidP="00F677DB"/>
    <w:p w14:paraId="13647BF9" w14:textId="4DD72E33" w:rsidR="00460C99" w:rsidRPr="00460C99" w:rsidRDefault="00460C99" w:rsidP="00460C99">
      <w:pPr>
        <w:jc w:val="center"/>
        <w:rPr>
          <w:b/>
        </w:rPr>
      </w:pPr>
      <w:r w:rsidRPr="00460C99">
        <w:rPr>
          <w:b/>
        </w:rPr>
        <w:t>CORE COMPETENCIES AND ACHIEVEMENTS</w:t>
      </w:r>
    </w:p>
    <w:p w14:paraId="5314344A" w14:textId="59A9BE07" w:rsidR="00460C99" w:rsidRDefault="00425D34" w:rsidP="00460C99">
      <w:pPr>
        <w:pStyle w:val="ListParagraph"/>
        <w:numPr>
          <w:ilvl w:val="0"/>
          <w:numId w:val="1"/>
        </w:numPr>
      </w:pPr>
      <w:r>
        <w:t xml:space="preserve">Integration of Systems. </w:t>
      </w:r>
      <w:r w:rsidR="00460C99">
        <w:t xml:space="preserve"> </w:t>
      </w:r>
      <w:r>
        <w:t>Covering</w:t>
      </w:r>
      <w:r w:rsidR="00460C99">
        <w:t xml:space="preserve"> a broad set of technologies that include Mobile, Web, Server and Database Technologies. </w:t>
      </w:r>
      <w:r w:rsidR="00E45593">
        <w:t>Architected and developed software for these system</w:t>
      </w:r>
      <w:r w:rsidR="008B4963">
        <w:t xml:space="preserve">s </w:t>
      </w:r>
      <w:r w:rsidR="00E45593">
        <w:t xml:space="preserve">and was involved in every level of the process </w:t>
      </w:r>
      <w:r w:rsidR="00526B15">
        <w:t>including</w:t>
      </w:r>
      <w:r w:rsidR="00E45593">
        <w:t xml:space="preserve"> the design, development, and release</w:t>
      </w:r>
      <w:r w:rsidR="008B4963">
        <w:t>. Full Software Development Life Cycle (SDLC)</w:t>
      </w:r>
      <w:r w:rsidR="00EB6033">
        <w:t>.</w:t>
      </w:r>
    </w:p>
    <w:p w14:paraId="7FF80D20" w14:textId="6A5D659B" w:rsidR="00460C99" w:rsidRDefault="00460C99" w:rsidP="00460C99">
      <w:pPr>
        <w:pStyle w:val="ListParagraph"/>
        <w:numPr>
          <w:ilvl w:val="0"/>
          <w:numId w:val="1"/>
        </w:numPr>
      </w:pPr>
      <w:r>
        <w:t xml:space="preserve">System </w:t>
      </w:r>
      <w:r w:rsidR="00425D34">
        <w:t>Cut-Over Skills. W</w:t>
      </w:r>
      <w:r>
        <w:t>orked in several multi-year projects that included an ERP(Enterprise Resource Planning) cut-over operation</w:t>
      </w:r>
      <w:r w:rsidR="00E45593">
        <w:t>. The operations</w:t>
      </w:r>
      <w:r>
        <w:t xml:space="preserve"> </w:t>
      </w:r>
      <w:r w:rsidR="00E45593">
        <w:t>occurred</w:t>
      </w:r>
      <w:r>
        <w:t xml:space="preserve">  where mission critical data was involved</w:t>
      </w:r>
      <w:r w:rsidR="00E45593">
        <w:t xml:space="preserve"> and included remote mobile devices, and master server data.</w:t>
      </w:r>
    </w:p>
    <w:p w14:paraId="544D3D6C" w14:textId="3CD32A25" w:rsidR="00E45593" w:rsidRDefault="00E45593" w:rsidP="00460C99">
      <w:pPr>
        <w:pStyle w:val="ListParagraph"/>
        <w:numPr>
          <w:ilvl w:val="0"/>
          <w:numId w:val="1"/>
        </w:numPr>
      </w:pPr>
      <w:r>
        <w:t xml:space="preserve">Communicator and </w:t>
      </w:r>
      <w:r w:rsidR="00425D34">
        <w:t>Trainer.</w:t>
      </w:r>
      <w:r>
        <w:t xml:space="preserve"> </w:t>
      </w:r>
      <w:r w:rsidR="00425D34">
        <w:t>Active in</w:t>
      </w:r>
      <w:r>
        <w:t xml:space="preserve"> the Community College system and office. I have remained an active participant in teaching and advisory with Central Piedmont Community College</w:t>
      </w:r>
      <w:r w:rsidR="00425D34">
        <w:t xml:space="preserve"> (CPCC). Additionally, have taken on roles in which I provide mentoring and educat</w:t>
      </w:r>
      <w:r w:rsidR="00C54235">
        <w:t>ion</w:t>
      </w:r>
      <w:r w:rsidR="00425D34">
        <w:t xml:space="preserve"> for associates.</w:t>
      </w:r>
    </w:p>
    <w:p w14:paraId="67E3D7E5" w14:textId="0CF8580D" w:rsidR="00425D34" w:rsidRDefault="00425D34" w:rsidP="00E564C9">
      <w:pPr>
        <w:pStyle w:val="ListParagraph"/>
        <w:numPr>
          <w:ilvl w:val="0"/>
          <w:numId w:val="1"/>
        </w:numPr>
      </w:pPr>
      <w:r>
        <w:t>Continuing Education.</w:t>
      </w:r>
      <w:r w:rsidR="00543094">
        <w:t xml:space="preserve"> Consistent in continuing education to keep skills in line with today’s Information Technology markets and trends. </w:t>
      </w:r>
      <w:r w:rsidR="00E564C9">
        <w:t>Continued education that provides a focus</w:t>
      </w:r>
      <w:r w:rsidR="00543094">
        <w:t xml:space="preserve"> on avoiding the anti-patterns, a</w:t>
      </w:r>
      <w:r w:rsidR="00E564C9">
        <w:t>nd concentrating on proven design patterns.</w:t>
      </w:r>
      <w:r w:rsidR="00A325C9">
        <w:t xml:space="preserve"> Actively seek knowledge through colleagues, Online Training and Meetups.</w:t>
      </w:r>
    </w:p>
    <w:p w14:paraId="709373A8" w14:textId="77777777" w:rsidR="00E564C9" w:rsidRDefault="00E564C9" w:rsidP="00E564C9">
      <w:pPr>
        <w:jc w:val="center"/>
      </w:pPr>
      <w:bookmarkStart w:id="0" w:name="_GoBack"/>
      <w:bookmarkEnd w:id="0"/>
    </w:p>
    <w:p w14:paraId="5ECDEA20" w14:textId="63C8F668" w:rsidR="00E564C9" w:rsidRDefault="00E564C9" w:rsidP="00E564C9">
      <w:pPr>
        <w:jc w:val="center"/>
        <w:rPr>
          <w:b/>
        </w:rPr>
      </w:pPr>
      <w:r w:rsidRPr="00E564C9">
        <w:rPr>
          <w:b/>
        </w:rPr>
        <w:t>Professional Experience</w:t>
      </w:r>
    </w:p>
    <w:p w14:paraId="2FA1CFB8" w14:textId="43AFD07A" w:rsidR="00E564C9" w:rsidRDefault="00E564C9" w:rsidP="00E564C9"/>
    <w:p w14:paraId="4ADDA14D" w14:textId="679812C5" w:rsidR="005F4222" w:rsidRPr="005F4222" w:rsidRDefault="005F4222" w:rsidP="00E564C9">
      <w:pPr>
        <w:rPr>
          <w:b/>
        </w:rPr>
      </w:pPr>
      <w:r w:rsidRPr="005F4222">
        <w:rPr>
          <w:b/>
        </w:rPr>
        <w:t xml:space="preserve">AAA of the Carolinas – </w:t>
      </w:r>
      <w:r w:rsidR="0096135E">
        <w:rPr>
          <w:b/>
        </w:rPr>
        <w:t xml:space="preserve">Senior </w:t>
      </w:r>
      <w:r w:rsidRPr="005F4222">
        <w:rPr>
          <w:b/>
        </w:rPr>
        <w:t xml:space="preserve">Integration Engineer/Solution Architect    </w:t>
      </w:r>
      <w:r w:rsidR="0096135E">
        <w:rPr>
          <w:b/>
        </w:rPr>
        <w:t xml:space="preserve"> </w:t>
      </w:r>
      <w:r w:rsidRPr="005F4222">
        <w:rPr>
          <w:b/>
        </w:rPr>
        <w:t xml:space="preserve">           2018 – Present</w:t>
      </w:r>
    </w:p>
    <w:p w14:paraId="660D5C6F" w14:textId="4B58B3C6" w:rsidR="005F4222" w:rsidRDefault="005F4222" w:rsidP="00E564C9"/>
    <w:p w14:paraId="24F58846" w14:textId="3D9A785E" w:rsidR="005F4222" w:rsidRDefault="00D43962" w:rsidP="00E564C9">
      <w:r>
        <w:t>As a Lead Architect and Developer I am p</w:t>
      </w:r>
      <w:r w:rsidR="004412F5">
        <w:t>art of the Enterprise Applications Team where I have worked in developing and supporting both new and existing software for the AAA Membership System. The technologies</w:t>
      </w:r>
      <w:r w:rsidR="00A81B57">
        <w:t xml:space="preserve"> and operations performed </w:t>
      </w:r>
      <w:r w:rsidR="004412F5">
        <w:t>include Azure</w:t>
      </w:r>
      <w:r w:rsidR="00A81B57">
        <w:t xml:space="preserve"> Cloud PaaS </w:t>
      </w:r>
      <w:r w:rsidR="00A81B57">
        <w:lastRenderedPageBreak/>
        <w:t xml:space="preserve">Technologies(Functions, </w:t>
      </w:r>
      <w:r w:rsidR="0096135E">
        <w:t>Enterprise Service Bus (</w:t>
      </w:r>
      <w:r w:rsidR="00A81B57">
        <w:t>ESB</w:t>
      </w:r>
      <w:r w:rsidR="0096135E">
        <w:t>)</w:t>
      </w:r>
      <w:r w:rsidR="00A81B57">
        <w:t xml:space="preserve">, </w:t>
      </w:r>
      <w:proofErr w:type="spellStart"/>
      <w:r w:rsidR="00A81B57">
        <w:t>LogicApps</w:t>
      </w:r>
      <w:proofErr w:type="spellEnd"/>
      <w:r w:rsidR="00A81B57">
        <w:t>, Web Apps</w:t>
      </w:r>
      <w:r>
        <w:t>, Application Insights(KQL)</w:t>
      </w:r>
      <w:r w:rsidR="00A81B57">
        <w:t>)</w:t>
      </w:r>
      <w:r w:rsidR="004412F5">
        <w:t xml:space="preserve">, </w:t>
      </w:r>
      <w:r w:rsidR="00D71AAC">
        <w:t xml:space="preserve">Azure DevOps,  GIT and TFS, </w:t>
      </w:r>
      <w:r w:rsidR="004D130F">
        <w:t xml:space="preserve">REST with </w:t>
      </w:r>
      <w:proofErr w:type="spellStart"/>
      <w:r w:rsidR="004D130F">
        <w:t>WebAPI</w:t>
      </w:r>
      <w:proofErr w:type="spellEnd"/>
      <w:r w:rsidR="004D130F">
        <w:t xml:space="preserve">, SOAP Services, </w:t>
      </w:r>
      <w:r w:rsidR="004412F5">
        <w:t>Xamarin Mobile Technology</w:t>
      </w:r>
      <w:r w:rsidR="00A81B57">
        <w:t>, AS400 integration, Salesforce Integration and Legacy application integration.</w:t>
      </w:r>
    </w:p>
    <w:p w14:paraId="2FC184D4" w14:textId="2E1175C9" w:rsidR="00A81B57" w:rsidRDefault="00A81B57" w:rsidP="00E564C9"/>
    <w:p w14:paraId="6EE05F68" w14:textId="410FFBAF" w:rsidR="00A81B57" w:rsidRDefault="00A81B57" w:rsidP="00E564C9">
      <w:pPr>
        <w:rPr>
          <w:b/>
        </w:rPr>
      </w:pPr>
      <w:r w:rsidRPr="00D71AAC">
        <w:rPr>
          <w:b/>
        </w:rPr>
        <w:t>Central Piedmont</w:t>
      </w:r>
      <w:r w:rsidR="00D71AAC" w:rsidRPr="00D71AAC">
        <w:rPr>
          <w:b/>
        </w:rPr>
        <w:t xml:space="preserve"> Community College</w:t>
      </w:r>
      <w:r w:rsidR="00824F0B">
        <w:rPr>
          <w:b/>
        </w:rPr>
        <w:t xml:space="preserve"> – </w:t>
      </w:r>
      <w:r w:rsidR="0096135E">
        <w:rPr>
          <w:b/>
        </w:rPr>
        <w:t>Adjunct</w:t>
      </w:r>
      <w:r w:rsidR="00824F0B">
        <w:rPr>
          <w:b/>
        </w:rPr>
        <w:t xml:space="preserve"> Instructor and Advisor</w:t>
      </w:r>
      <w:r w:rsidR="00D71AAC" w:rsidRPr="00D71AAC">
        <w:rPr>
          <w:b/>
        </w:rPr>
        <w:t xml:space="preserve"> </w:t>
      </w:r>
      <w:r w:rsidR="00D43962">
        <w:rPr>
          <w:b/>
        </w:rPr>
        <w:t xml:space="preserve">  </w:t>
      </w:r>
      <w:r w:rsidR="00D71AAC" w:rsidRPr="00D71AAC">
        <w:rPr>
          <w:b/>
        </w:rPr>
        <w:t xml:space="preserve">            2017 </w:t>
      </w:r>
      <w:r w:rsidR="00D71AAC">
        <w:rPr>
          <w:b/>
        </w:rPr>
        <w:t>–</w:t>
      </w:r>
      <w:r w:rsidR="00D71AAC" w:rsidRPr="00D71AAC">
        <w:rPr>
          <w:b/>
        </w:rPr>
        <w:t xml:space="preserve"> Present</w:t>
      </w:r>
    </w:p>
    <w:p w14:paraId="5B529731" w14:textId="65A8BA6A" w:rsidR="00D71AAC" w:rsidRDefault="00D71AAC" w:rsidP="00E564C9">
      <w:pPr>
        <w:rPr>
          <w:b/>
        </w:rPr>
      </w:pPr>
    </w:p>
    <w:p w14:paraId="15046401" w14:textId="2A2E2F5D" w:rsidR="00D71AAC" w:rsidRDefault="00D71AAC" w:rsidP="00E564C9">
      <w:r>
        <w:t>Adjunct Instructor teaching Mobile and Web Technologies. Act as an Advisor for the Advisory Board of the Technology Department.</w:t>
      </w:r>
    </w:p>
    <w:p w14:paraId="48DBCB17" w14:textId="330B160F" w:rsidR="00D71AAC" w:rsidRDefault="00D71AAC" w:rsidP="00E564C9"/>
    <w:p w14:paraId="4B5A1C15" w14:textId="68DA3967" w:rsidR="00D71AAC" w:rsidRDefault="00D71AAC" w:rsidP="00E564C9">
      <w:pPr>
        <w:rPr>
          <w:b/>
        </w:rPr>
      </w:pPr>
      <w:r w:rsidRPr="00D71AAC">
        <w:rPr>
          <w:b/>
        </w:rPr>
        <w:t xml:space="preserve">Parker Hannifin </w:t>
      </w:r>
      <w:r w:rsidR="00824F0B">
        <w:rPr>
          <w:b/>
        </w:rPr>
        <w:t>– Independent Consulting</w:t>
      </w:r>
      <w:r w:rsidRPr="00D71AAC">
        <w:rPr>
          <w:b/>
        </w:rPr>
        <w:t xml:space="preserve">     </w:t>
      </w:r>
      <w:r w:rsidR="00824F0B">
        <w:rPr>
          <w:b/>
        </w:rPr>
        <w:t xml:space="preserve"> </w:t>
      </w:r>
      <w:r w:rsidRPr="00D71AAC">
        <w:rPr>
          <w:b/>
        </w:rPr>
        <w:t xml:space="preserve">                                                              2013 </w:t>
      </w:r>
      <w:r>
        <w:rPr>
          <w:b/>
        </w:rPr>
        <w:t>–</w:t>
      </w:r>
      <w:r w:rsidRPr="00D71AAC">
        <w:rPr>
          <w:b/>
        </w:rPr>
        <w:t xml:space="preserve"> Present</w:t>
      </w:r>
    </w:p>
    <w:p w14:paraId="5C14D2FE" w14:textId="14DC2B17" w:rsidR="00D71AAC" w:rsidRDefault="00D71AAC" w:rsidP="00E564C9">
      <w:pPr>
        <w:rPr>
          <w:b/>
        </w:rPr>
      </w:pPr>
    </w:p>
    <w:p w14:paraId="5D6DC14F" w14:textId="3B99EDC5" w:rsidR="00D71AAC" w:rsidRDefault="00D71AAC" w:rsidP="00E564C9">
      <w:r>
        <w:t xml:space="preserve">Provide independent consulting and training for a local Pump Division location. Architected and Developed software using ASP.NET MVC and </w:t>
      </w:r>
      <w:proofErr w:type="spellStart"/>
      <w:r>
        <w:t>SQLServer</w:t>
      </w:r>
      <w:proofErr w:type="spellEnd"/>
      <w:r>
        <w:t xml:space="preserve"> for use in hand scanning and label printing operations. Provide training </w:t>
      </w:r>
      <w:r w:rsidR="00C330E7">
        <w:t>and support for this system</w:t>
      </w:r>
      <w:r>
        <w:t xml:space="preserve">. </w:t>
      </w:r>
    </w:p>
    <w:p w14:paraId="1B437470" w14:textId="05D6A650" w:rsidR="008A5092" w:rsidRDefault="008A5092" w:rsidP="00E564C9"/>
    <w:p w14:paraId="16B6F254" w14:textId="36D9ECB6" w:rsidR="008A5092" w:rsidRDefault="008A5092" w:rsidP="00D43962">
      <w:pPr>
        <w:rPr>
          <w:b/>
        </w:rPr>
      </w:pPr>
      <w:proofErr w:type="spellStart"/>
      <w:r w:rsidRPr="008A5092">
        <w:rPr>
          <w:b/>
        </w:rPr>
        <w:t>Snyders</w:t>
      </w:r>
      <w:proofErr w:type="spellEnd"/>
      <w:r w:rsidRPr="008A5092">
        <w:rPr>
          <w:b/>
        </w:rPr>
        <w:t>-Lance</w:t>
      </w:r>
      <w:r w:rsidRPr="008A5092">
        <w:rPr>
          <w:b/>
        </w:rPr>
        <w:tab/>
      </w:r>
      <w:r w:rsidR="00D43962">
        <w:rPr>
          <w:b/>
        </w:rPr>
        <w:t xml:space="preserve"> Inc. -  </w:t>
      </w:r>
      <w:r w:rsidR="0096135E">
        <w:rPr>
          <w:b/>
        </w:rPr>
        <w:t xml:space="preserve">Senior </w:t>
      </w:r>
      <w:r w:rsidR="00D43962" w:rsidRPr="00D43962">
        <w:rPr>
          <w:b/>
        </w:rPr>
        <w:t>Mobile and Web Architect</w:t>
      </w:r>
      <w:r w:rsidR="00D43962">
        <w:t xml:space="preserve">                                                  </w:t>
      </w:r>
      <w:r>
        <w:rPr>
          <w:b/>
        </w:rPr>
        <w:t>2013 – 2018</w:t>
      </w:r>
    </w:p>
    <w:p w14:paraId="74B464F8" w14:textId="3684B078" w:rsidR="00D43962" w:rsidRDefault="00D43962" w:rsidP="00E564C9">
      <w:pPr>
        <w:rPr>
          <w:b/>
        </w:rPr>
      </w:pPr>
    </w:p>
    <w:p w14:paraId="1B72C7C2" w14:textId="7E83AF9E" w:rsidR="00D43962" w:rsidRDefault="00D43962" w:rsidP="00E564C9">
      <w:r>
        <w:t xml:space="preserve">In a Lead Architect and Developer Role I was part of the Direct Store Delivery (DSD) Information Technology Team Architecting, Developing and Supporting Intranet Web, and Route Delivery Mobile </w:t>
      </w:r>
      <w:r w:rsidR="00C54235">
        <w:t>Systems</w:t>
      </w:r>
      <w:r>
        <w:t xml:space="preserve">. The technologies include Windows Mobile, DEX, Xamarin, </w:t>
      </w:r>
      <w:r w:rsidR="004D130F">
        <w:t xml:space="preserve">REST with </w:t>
      </w:r>
      <w:proofErr w:type="spellStart"/>
      <w:r w:rsidR="004D130F">
        <w:t>WebAPI</w:t>
      </w:r>
      <w:proofErr w:type="spellEnd"/>
      <w:r w:rsidR="004D130F">
        <w:t xml:space="preserve">, SOAP Services, </w:t>
      </w:r>
      <w:r>
        <w:t xml:space="preserve">ASP.NET MVC, </w:t>
      </w:r>
      <w:proofErr w:type="spellStart"/>
      <w:r>
        <w:t>SQLServer</w:t>
      </w:r>
      <w:proofErr w:type="spellEnd"/>
      <w:r>
        <w:t>(TSQL)</w:t>
      </w:r>
      <w:r w:rsidR="0096135E">
        <w:t xml:space="preserve"> and SQLCLR</w:t>
      </w:r>
      <w:r>
        <w:t>, Oracle(PLSQL).</w:t>
      </w:r>
    </w:p>
    <w:p w14:paraId="7D78B2D3" w14:textId="1A714F73" w:rsidR="002C3CD9" w:rsidRDefault="002C3CD9" w:rsidP="00E564C9"/>
    <w:p w14:paraId="0801BFEE" w14:textId="72F1DBC5" w:rsidR="002C3CD9" w:rsidRDefault="0096135E" w:rsidP="00E564C9">
      <w:pPr>
        <w:rPr>
          <w:b/>
        </w:rPr>
      </w:pPr>
      <w:r w:rsidRPr="0096135E">
        <w:rPr>
          <w:b/>
        </w:rPr>
        <w:t xml:space="preserve">Swisher Hygiene – Senior Applications Engineer                                                               2011 – 2013 </w:t>
      </w:r>
    </w:p>
    <w:p w14:paraId="43890BA1" w14:textId="7B8FEB16" w:rsidR="0096135E" w:rsidRDefault="0096135E" w:rsidP="00E564C9">
      <w:pPr>
        <w:rPr>
          <w:b/>
        </w:rPr>
      </w:pPr>
    </w:p>
    <w:p w14:paraId="5B3AB5C2" w14:textId="32C26746" w:rsidR="0096135E" w:rsidRDefault="0096135E" w:rsidP="00E564C9">
      <w:r>
        <w:t xml:space="preserve">As the Lead Engineer, Architected and Developed Intranet Web Sites, and external facing APIs. The technologies included ASP.NET MVC, Windows Communication Foundation (WCF), and </w:t>
      </w:r>
      <w:proofErr w:type="spellStart"/>
      <w:r>
        <w:t>SQLServer</w:t>
      </w:r>
      <w:proofErr w:type="spellEnd"/>
      <w:r>
        <w:t>(TSQL) and SQLCLR.</w:t>
      </w:r>
    </w:p>
    <w:p w14:paraId="6700AFAF" w14:textId="2060C2D0" w:rsidR="0096135E" w:rsidRDefault="0096135E" w:rsidP="00E564C9"/>
    <w:p w14:paraId="3B1E712A" w14:textId="5D3D8F21" w:rsidR="0096135E" w:rsidRDefault="0096135E" w:rsidP="00E564C9">
      <w:pPr>
        <w:rPr>
          <w:b/>
        </w:rPr>
      </w:pPr>
      <w:r w:rsidRPr="0096135E">
        <w:rPr>
          <w:b/>
        </w:rPr>
        <w:t>Alex Lee Inc – Project Lead                                                                                              May – Nov 2011</w:t>
      </w:r>
    </w:p>
    <w:p w14:paraId="1DA8BAEF" w14:textId="6D182369" w:rsidR="0096135E" w:rsidRDefault="0096135E" w:rsidP="00E564C9"/>
    <w:p w14:paraId="52136303" w14:textId="32442458" w:rsidR="0096135E" w:rsidRDefault="0096135E" w:rsidP="00E564C9">
      <w:r>
        <w:t xml:space="preserve">Project lead working in the Lowes Applications Group. Architected and developed system to support customer facing portal. Technologies included ASP.NET MVC, </w:t>
      </w:r>
      <w:proofErr w:type="spellStart"/>
      <w:r>
        <w:t>SQLServer</w:t>
      </w:r>
      <w:proofErr w:type="spellEnd"/>
      <w:r>
        <w:t>(TSQL), Windows Communication Foundation(WCF).</w:t>
      </w:r>
    </w:p>
    <w:p w14:paraId="7B332359" w14:textId="73E0164C" w:rsidR="00020CC9" w:rsidRDefault="00020CC9" w:rsidP="00E564C9"/>
    <w:p w14:paraId="6722B7B8" w14:textId="6DB6BA26" w:rsidR="00020CC9" w:rsidRDefault="00020CC9" w:rsidP="00020CC9">
      <w:pPr>
        <w:rPr>
          <w:b/>
        </w:rPr>
      </w:pPr>
      <w:proofErr w:type="spellStart"/>
      <w:r w:rsidRPr="008A5092">
        <w:rPr>
          <w:b/>
        </w:rPr>
        <w:t>Snyders</w:t>
      </w:r>
      <w:proofErr w:type="spellEnd"/>
      <w:r w:rsidRPr="008A5092">
        <w:rPr>
          <w:b/>
        </w:rPr>
        <w:t>-Lance</w:t>
      </w:r>
      <w:r w:rsidRPr="008A5092">
        <w:rPr>
          <w:b/>
        </w:rPr>
        <w:tab/>
      </w:r>
      <w:r>
        <w:rPr>
          <w:b/>
        </w:rPr>
        <w:t xml:space="preserve"> Inc. -  Senior Applications Engineer</w:t>
      </w:r>
      <w:r>
        <w:t xml:space="preserve">                                                    </w:t>
      </w:r>
      <w:r>
        <w:rPr>
          <w:b/>
        </w:rPr>
        <w:t>2006 – 2011</w:t>
      </w:r>
    </w:p>
    <w:p w14:paraId="39EF0EF2" w14:textId="77777777" w:rsidR="00020CC9" w:rsidRDefault="00020CC9" w:rsidP="00020CC9">
      <w:pPr>
        <w:rPr>
          <w:b/>
        </w:rPr>
      </w:pPr>
    </w:p>
    <w:p w14:paraId="231D327B" w14:textId="414A6979" w:rsidR="00020CC9" w:rsidRDefault="00020CC9" w:rsidP="00020CC9">
      <w:r>
        <w:t xml:space="preserve">In a Lead Architect and Developer Role I was part of the Direct Store Delivery (DSD) Information Technology Team Architecting, Developing and Supporting Intranet Web, and Route Delivery Mobile </w:t>
      </w:r>
      <w:r w:rsidR="00C54235">
        <w:t>Systems</w:t>
      </w:r>
      <w:r>
        <w:t xml:space="preserve">. Also Architected and Developed System to support Central Billing activities. The technologies include Windows Mobile, DEX, ASP.NET, </w:t>
      </w:r>
      <w:r w:rsidR="004D130F">
        <w:t xml:space="preserve"> SOAP Services, </w:t>
      </w:r>
      <w:proofErr w:type="spellStart"/>
      <w:r>
        <w:t>SQLServer</w:t>
      </w:r>
      <w:proofErr w:type="spellEnd"/>
      <w:r>
        <w:t>(TSQL) and SQLCLR, Oracle(PLSQL).</w:t>
      </w:r>
    </w:p>
    <w:p w14:paraId="76C4634F" w14:textId="747C7966" w:rsidR="00020CC9" w:rsidRDefault="00020CC9" w:rsidP="00E564C9"/>
    <w:p w14:paraId="664A2CCC" w14:textId="46A579EE" w:rsidR="000A68D3" w:rsidRDefault="000A68D3" w:rsidP="00E564C9"/>
    <w:p w14:paraId="554387E9" w14:textId="1AC1D76E" w:rsidR="000A68D3" w:rsidRDefault="000A68D3" w:rsidP="00E564C9"/>
    <w:p w14:paraId="19724C03" w14:textId="50DAD9A5" w:rsidR="000A68D3" w:rsidRDefault="000A68D3" w:rsidP="00E564C9"/>
    <w:p w14:paraId="76DC5E83" w14:textId="08D2FE9A" w:rsidR="000A68D3" w:rsidRDefault="005A77A3" w:rsidP="005A77A3">
      <w:pPr>
        <w:jc w:val="center"/>
        <w:rPr>
          <w:b/>
        </w:rPr>
      </w:pPr>
      <w:r w:rsidRPr="005A77A3">
        <w:rPr>
          <w:b/>
        </w:rPr>
        <w:t>Education and Training</w:t>
      </w:r>
    </w:p>
    <w:p w14:paraId="217E03D5" w14:textId="7A65CA75" w:rsidR="005A77A3" w:rsidRDefault="005A77A3" w:rsidP="005A77A3"/>
    <w:p w14:paraId="2E14E0AB" w14:textId="4FE8F186" w:rsidR="005A77A3" w:rsidRDefault="005A77A3" w:rsidP="005A77A3">
      <w:pPr>
        <w:jc w:val="center"/>
        <w:rPr>
          <w:b/>
        </w:rPr>
      </w:pPr>
      <w:r w:rsidRPr="005A77A3">
        <w:rPr>
          <w:b/>
        </w:rPr>
        <w:t>University of North Carolina at Charlotte (UNCC)</w:t>
      </w:r>
    </w:p>
    <w:p w14:paraId="36868DCD" w14:textId="37CDACF3" w:rsidR="005A77A3" w:rsidRDefault="005A77A3" w:rsidP="005A77A3">
      <w:pPr>
        <w:jc w:val="center"/>
      </w:pPr>
      <w:r>
        <w:t>Master of Science in Information Technology 2008</w:t>
      </w:r>
    </w:p>
    <w:p w14:paraId="6870B5D9" w14:textId="4E80EA8A" w:rsidR="005A77A3" w:rsidRDefault="005A77A3" w:rsidP="005A77A3">
      <w:pPr>
        <w:jc w:val="center"/>
      </w:pPr>
    </w:p>
    <w:p w14:paraId="42B29FC7" w14:textId="194282AF" w:rsidR="005A1859" w:rsidRDefault="005A1859" w:rsidP="005A77A3">
      <w:pPr>
        <w:jc w:val="center"/>
        <w:rPr>
          <w:b/>
        </w:rPr>
      </w:pPr>
      <w:r w:rsidRPr="005A1859">
        <w:rPr>
          <w:b/>
        </w:rPr>
        <w:t>Limestone College Gaffney South Carolina</w:t>
      </w:r>
    </w:p>
    <w:p w14:paraId="279C2AA6" w14:textId="3FDE8986" w:rsidR="005A1859" w:rsidRDefault="005A1859" w:rsidP="005A77A3">
      <w:pPr>
        <w:jc w:val="center"/>
      </w:pPr>
      <w:r>
        <w:t>Bachelor of Science in Computer Science 2003</w:t>
      </w:r>
    </w:p>
    <w:p w14:paraId="574EA894" w14:textId="7FA619DE" w:rsidR="005A1859" w:rsidRDefault="005A1859" w:rsidP="005A77A3">
      <w:pPr>
        <w:jc w:val="center"/>
      </w:pPr>
    </w:p>
    <w:p w14:paraId="4ED3643F" w14:textId="77777777" w:rsidR="005A1859" w:rsidRPr="005A1859" w:rsidRDefault="005A1859" w:rsidP="005A77A3">
      <w:pPr>
        <w:jc w:val="center"/>
        <w:rPr>
          <w:b/>
        </w:rPr>
      </w:pPr>
      <w:r w:rsidRPr="005A1859">
        <w:rPr>
          <w:b/>
        </w:rPr>
        <w:t>Scrum Alliance</w:t>
      </w:r>
    </w:p>
    <w:p w14:paraId="223B4D44" w14:textId="12B6F4EB" w:rsidR="005A1859" w:rsidRDefault="005A1859" w:rsidP="005A77A3">
      <w:pPr>
        <w:jc w:val="center"/>
      </w:pPr>
      <w:r>
        <w:t>Certified Scrum Master 2017</w:t>
      </w:r>
    </w:p>
    <w:p w14:paraId="0FDE9931" w14:textId="69A79AA8" w:rsidR="005A1859" w:rsidRDefault="005A1859" w:rsidP="005A77A3">
      <w:pPr>
        <w:jc w:val="center"/>
      </w:pPr>
    </w:p>
    <w:p w14:paraId="5DE4FF2A" w14:textId="079A8C78" w:rsidR="005A1859" w:rsidRPr="005A1859" w:rsidRDefault="005A1859" w:rsidP="005A77A3">
      <w:pPr>
        <w:jc w:val="center"/>
        <w:rPr>
          <w:b/>
        </w:rPr>
      </w:pPr>
      <w:r w:rsidRPr="005A1859">
        <w:rPr>
          <w:b/>
        </w:rPr>
        <w:t xml:space="preserve">Xamarin University </w:t>
      </w:r>
    </w:p>
    <w:p w14:paraId="4F0B9A21" w14:textId="00DACDA3" w:rsidR="005A1859" w:rsidRPr="005A1859" w:rsidRDefault="005A1859" w:rsidP="005A77A3">
      <w:pPr>
        <w:jc w:val="center"/>
      </w:pPr>
      <w:r>
        <w:t>Certified Xamarin Developer 2017</w:t>
      </w:r>
    </w:p>
    <w:sectPr w:rsidR="005A1859" w:rsidRPr="005A1859" w:rsidSect="00C94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34B05"/>
    <w:multiLevelType w:val="hybridMultilevel"/>
    <w:tmpl w:val="86BE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52"/>
    <w:rsid w:val="00020CC9"/>
    <w:rsid w:val="000A68D3"/>
    <w:rsid w:val="00105081"/>
    <w:rsid w:val="001A238A"/>
    <w:rsid w:val="002C372F"/>
    <w:rsid w:val="002C3CD9"/>
    <w:rsid w:val="0039399F"/>
    <w:rsid w:val="00406F41"/>
    <w:rsid w:val="00425D34"/>
    <w:rsid w:val="004412F5"/>
    <w:rsid w:val="00460C99"/>
    <w:rsid w:val="004621F2"/>
    <w:rsid w:val="00487C2A"/>
    <w:rsid w:val="004D130F"/>
    <w:rsid w:val="00526B15"/>
    <w:rsid w:val="00543094"/>
    <w:rsid w:val="005A1859"/>
    <w:rsid w:val="005A77A3"/>
    <w:rsid w:val="005F4222"/>
    <w:rsid w:val="006247EE"/>
    <w:rsid w:val="00645CA4"/>
    <w:rsid w:val="006A3907"/>
    <w:rsid w:val="007A65B9"/>
    <w:rsid w:val="00824F0B"/>
    <w:rsid w:val="008A5092"/>
    <w:rsid w:val="008B4963"/>
    <w:rsid w:val="0096135E"/>
    <w:rsid w:val="0096593C"/>
    <w:rsid w:val="00A325C9"/>
    <w:rsid w:val="00A62DA7"/>
    <w:rsid w:val="00A81B57"/>
    <w:rsid w:val="00AF31D6"/>
    <w:rsid w:val="00B7499A"/>
    <w:rsid w:val="00C330E7"/>
    <w:rsid w:val="00C54235"/>
    <w:rsid w:val="00C805DB"/>
    <w:rsid w:val="00C918CB"/>
    <w:rsid w:val="00C9452C"/>
    <w:rsid w:val="00CB6C79"/>
    <w:rsid w:val="00D43962"/>
    <w:rsid w:val="00D71AAC"/>
    <w:rsid w:val="00E45593"/>
    <w:rsid w:val="00E4673A"/>
    <w:rsid w:val="00E479D9"/>
    <w:rsid w:val="00E564C9"/>
    <w:rsid w:val="00EB6033"/>
    <w:rsid w:val="00F677DB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114DA"/>
  <w15:chartTrackingRefBased/>
  <w15:docId w15:val="{DEFC8853-017A-8E4B-8B09-32BE7307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Rush</dc:creator>
  <cp:keywords/>
  <dc:description/>
  <cp:lastModifiedBy>Edward Rush</cp:lastModifiedBy>
  <cp:revision>25</cp:revision>
  <cp:lastPrinted>2019-07-14T19:36:00Z</cp:lastPrinted>
  <dcterms:created xsi:type="dcterms:W3CDTF">2019-07-12T20:47:00Z</dcterms:created>
  <dcterms:modified xsi:type="dcterms:W3CDTF">2019-07-14T23:33:00Z</dcterms:modified>
</cp:coreProperties>
</file>